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911AD" w14:textId="40190CE7" w:rsidR="00614CAD" w:rsidRDefault="00837758" w:rsidP="005674CB"/>
    <w:p w14:paraId="1C10DBB4" w14:textId="4DC93D70" w:rsidR="005674CB" w:rsidRDefault="005674CB" w:rsidP="005674CB"/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269"/>
        <w:gridCol w:w="3119"/>
        <w:gridCol w:w="2126"/>
        <w:gridCol w:w="142"/>
        <w:gridCol w:w="2409"/>
      </w:tblGrid>
      <w:tr w:rsidR="005674CB" w14:paraId="72C69224" w14:textId="77777777" w:rsidTr="00D27C4F">
        <w:trPr>
          <w:trHeight w:val="621"/>
        </w:trPr>
        <w:tc>
          <w:tcPr>
            <w:tcW w:w="2269" w:type="dxa"/>
            <w:shd w:val="clear" w:color="auto" w:fill="8EAADB" w:themeFill="accent1" w:themeFillTint="99"/>
          </w:tcPr>
          <w:p w14:paraId="57FB49F7" w14:textId="44B85B69" w:rsidR="005674CB" w:rsidRPr="00D27C4F" w:rsidRDefault="005674CB" w:rsidP="005674CB">
            <w:pPr>
              <w:rPr>
                <w:b/>
                <w:bCs/>
                <w:color w:val="8EAADB" w:themeColor="accent1" w:themeTint="99"/>
              </w:rPr>
            </w:pPr>
            <w:r w:rsidRPr="00D27C4F">
              <w:t>N</w:t>
            </w:r>
            <w:r w:rsidRPr="00D27C4F">
              <w:rPr>
                <w:b/>
                <w:bCs/>
              </w:rPr>
              <w:t>ame</w:t>
            </w:r>
          </w:p>
        </w:tc>
        <w:tc>
          <w:tcPr>
            <w:tcW w:w="7796" w:type="dxa"/>
            <w:gridSpan w:val="4"/>
          </w:tcPr>
          <w:p w14:paraId="5E515F6C" w14:textId="77777777" w:rsidR="005674CB" w:rsidRDefault="005674CB" w:rsidP="005674CB"/>
        </w:tc>
      </w:tr>
      <w:tr w:rsidR="00DE1910" w14:paraId="6F1B6618" w14:textId="77777777" w:rsidTr="00D27C4F">
        <w:trPr>
          <w:trHeight w:val="621"/>
        </w:trPr>
        <w:tc>
          <w:tcPr>
            <w:tcW w:w="2269" w:type="dxa"/>
            <w:shd w:val="clear" w:color="auto" w:fill="8EAADB" w:themeFill="accent1" w:themeFillTint="99"/>
          </w:tcPr>
          <w:p w14:paraId="73EAD89D" w14:textId="65F62735" w:rsidR="00DE1910" w:rsidRPr="00D27C4F" w:rsidRDefault="00DE1910" w:rsidP="005674CB">
            <w:pPr>
              <w:rPr>
                <w:b/>
                <w:bCs/>
              </w:rPr>
            </w:pPr>
            <w:r w:rsidRPr="00D27C4F">
              <w:rPr>
                <w:b/>
                <w:bCs/>
              </w:rPr>
              <w:t>Email Address</w:t>
            </w:r>
          </w:p>
        </w:tc>
        <w:tc>
          <w:tcPr>
            <w:tcW w:w="3119" w:type="dxa"/>
          </w:tcPr>
          <w:p w14:paraId="692FA984" w14:textId="77777777" w:rsidR="00DE1910" w:rsidRDefault="00DE1910" w:rsidP="005674CB"/>
        </w:tc>
        <w:tc>
          <w:tcPr>
            <w:tcW w:w="2126" w:type="dxa"/>
            <w:shd w:val="clear" w:color="auto" w:fill="8EAADB" w:themeFill="accent1" w:themeFillTint="99"/>
          </w:tcPr>
          <w:p w14:paraId="6487151A" w14:textId="0B5D3323" w:rsidR="00DE1910" w:rsidRPr="00D27C4F" w:rsidRDefault="00DE1910" w:rsidP="005674CB">
            <w:pPr>
              <w:rPr>
                <w:b/>
                <w:bCs/>
              </w:rPr>
            </w:pPr>
            <w:r w:rsidRPr="00D27C4F">
              <w:rPr>
                <w:b/>
                <w:bCs/>
              </w:rPr>
              <w:t>Contact Telephone Number</w:t>
            </w:r>
          </w:p>
        </w:tc>
        <w:tc>
          <w:tcPr>
            <w:tcW w:w="2551" w:type="dxa"/>
            <w:gridSpan w:val="2"/>
          </w:tcPr>
          <w:p w14:paraId="1384F799" w14:textId="27CC719F" w:rsidR="00DE1910" w:rsidRDefault="00DE1910" w:rsidP="005674CB"/>
        </w:tc>
      </w:tr>
      <w:tr w:rsidR="005674CB" w14:paraId="144E1045" w14:textId="77777777" w:rsidTr="00D27C4F">
        <w:trPr>
          <w:trHeight w:val="586"/>
        </w:trPr>
        <w:tc>
          <w:tcPr>
            <w:tcW w:w="2269" w:type="dxa"/>
            <w:shd w:val="clear" w:color="auto" w:fill="8EAADB" w:themeFill="accent1" w:themeFillTint="99"/>
          </w:tcPr>
          <w:p w14:paraId="46E15C19" w14:textId="0EFDF802" w:rsidR="005674CB" w:rsidRPr="00D27C4F" w:rsidRDefault="00D23DB1" w:rsidP="005674CB">
            <w:pPr>
              <w:rPr>
                <w:b/>
                <w:bCs/>
              </w:rPr>
            </w:pPr>
            <w:r w:rsidRPr="00D27C4F">
              <w:rPr>
                <w:b/>
                <w:bCs/>
              </w:rPr>
              <w:t>Details of Fundraising Activity</w:t>
            </w:r>
          </w:p>
        </w:tc>
        <w:tc>
          <w:tcPr>
            <w:tcW w:w="7796" w:type="dxa"/>
            <w:gridSpan w:val="4"/>
          </w:tcPr>
          <w:p w14:paraId="332E9D17" w14:textId="77777777" w:rsidR="005674CB" w:rsidRDefault="005674CB" w:rsidP="005674CB"/>
          <w:p w14:paraId="15F2C60C" w14:textId="77777777" w:rsidR="00DE1910" w:rsidRDefault="00DE1910" w:rsidP="005674CB"/>
          <w:p w14:paraId="4B919453" w14:textId="77777777" w:rsidR="00DE1910" w:rsidRDefault="00DE1910" w:rsidP="005674CB"/>
          <w:p w14:paraId="6DFDAFA3" w14:textId="77777777" w:rsidR="00DE1910" w:rsidRDefault="00DE1910" w:rsidP="005674CB"/>
          <w:p w14:paraId="4E971003" w14:textId="2AF40201" w:rsidR="00DE1910" w:rsidRDefault="00DE1910" w:rsidP="005674CB"/>
        </w:tc>
      </w:tr>
      <w:tr w:rsidR="00837758" w14:paraId="1516C9FC" w14:textId="77777777" w:rsidTr="00837758">
        <w:trPr>
          <w:trHeight w:val="621"/>
        </w:trPr>
        <w:tc>
          <w:tcPr>
            <w:tcW w:w="2269" w:type="dxa"/>
            <w:shd w:val="clear" w:color="auto" w:fill="8EAADB" w:themeFill="accent1" w:themeFillTint="99"/>
          </w:tcPr>
          <w:p w14:paraId="11D2DDFE" w14:textId="038344C0" w:rsidR="00837758" w:rsidRPr="00D27C4F" w:rsidRDefault="00837758" w:rsidP="005674CB">
            <w:pPr>
              <w:rPr>
                <w:b/>
                <w:bCs/>
              </w:rPr>
            </w:pPr>
            <w:r w:rsidRPr="00D27C4F">
              <w:rPr>
                <w:b/>
                <w:bCs/>
              </w:rPr>
              <w:t xml:space="preserve">When </w:t>
            </w:r>
            <w:r>
              <w:rPr>
                <w:b/>
                <w:bCs/>
              </w:rPr>
              <w:t xml:space="preserve">you’re your </w:t>
            </w:r>
            <w:r w:rsidRPr="00D27C4F">
              <w:rPr>
                <w:b/>
                <w:bCs/>
              </w:rPr>
              <w:t>fundraising activity take place</w:t>
            </w:r>
            <w:r>
              <w:rPr>
                <w:b/>
                <w:bCs/>
              </w:rPr>
              <w:t>?</w:t>
            </w:r>
          </w:p>
        </w:tc>
        <w:tc>
          <w:tcPr>
            <w:tcW w:w="3119" w:type="dxa"/>
          </w:tcPr>
          <w:p w14:paraId="07DA58E0" w14:textId="77777777" w:rsidR="00837758" w:rsidRDefault="00837758" w:rsidP="005674CB"/>
        </w:tc>
        <w:tc>
          <w:tcPr>
            <w:tcW w:w="2268" w:type="dxa"/>
            <w:gridSpan w:val="2"/>
            <w:shd w:val="clear" w:color="auto" w:fill="8EAADB" w:themeFill="accent1" w:themeFillTint="99"/>
          </w:tcPr>
          <w:p w14:paraId="5E902BEA" w14:textId="7E8775CE" w:rsidR="00837758" w:rsidRPr="00837758" w:rsidRDefault="00837758" w:rsidP="005674CB">
            <w:pPr>
              <w:rPr>
                <w:b/>
                <w:bCs/>
              </w:rPr>
            </w:pPr>
            <w:r w:rsidRPr="00837758">
              <w:rPr>
                <w:b/>
                <w:bCs/>
              </w:rPr>
              <w:t>Have you set yourself a fundraising target?</w:t>
            </w:r>
          </w:p>
        </w:tc>
        <w:tc>
          <w:tcPr>
            <w:tcW w:w="2409" w:type="dxa"/>
          </w:tcPr>
          <w:p w14:paraId="619B1238" w14:textId="33315D70" w:rsidR="00837758" w:rsidRDefault="00837758" w:rsidP="005674CB"/>
        </w:tc>
      </w:tr>
      <w:tr w:rsidR="005674CB" w14:paraId="3C0FC88B" w14:textId="77777777" w:rsidTr="00D27C4F">
        <w:trPr>
          <w:trHeight w:val="621"/>
        </w:trPr>
        <w:tc>
          <w:tcPr>
            <w:tcW w:w="2269" w:type="dxa"/>
            <w:shd w:val="clear" w:color="auto" w:fill="8EAADB" w:themeFill="accent1" w:themeFillTint="99"/>
          </w:tcPr>
          <w:p w14:paraId="26ECD6ED" w14:textId="01A5C861" w:rsidR="005674CB" w:rsidRPr="00D27C4F" w:rsidRDefault="00A51D70" w:rsidP="00DE1910">
            <w:pPr>
              <w:rPr>
                <w:b/>
                <w:bCs/>
              </w:rPr>
            </w:pPr>
            <w:r w:rsidRPr="00D27C4F">
              <w:rPr>
                <w:b/>
                <w:bCs/>
              </w:rPr>
              <w:t>How will money be collected and donated to CY?</w:t>
            </w:r>
          </w:p>
        </w:tc>
        <w:tc>
          <w:tcPr>
            <w:tcW w:w="7796" w:type="dxa"/>
            <w:gridSpan w:val="4"/>
          </w:tcPr>
          <w:p w14:paraId="66FE1245" w14:textId="77777777" w:rsidR="005674CB" w:rsidRDefault="005674CB" w:rsidP="005674CB"/>
        </w:tc>
      </w:tr>
    </w:tbl>
    <w:p w14:paraId="3C46E29B" w14:textId="431D872A" w:rsidR="005674CB" w:rsidRDefault="005674CB" w:rsidP="005674CB"/>
    <w:p w14:paraId="5ED7308B" w14:textId="006E3FFB" w:rsidR="00DE1910" w:rsidRDefault="00DE1910" w:rsidP="005674CB"/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4254"/>
        <w:gridCol w:w="5953"/>
      </w:tblGrid>
      <w:tr w:rsidR="00DE1910" w14:paraId="75B7EFBD" w14:textId="77777777" w:rsidTr="00BB31FD">
        <w:tc>
          <w:tcPr>
            <w:tcW w:w="4254" w:type="dxa"/>
            <w:shd w:val="clear" w:color="auto" w:fill="8EAADB" w:themeFill="accent1" w:themeFillTint="99"/>
          </w:tcPr>
          <w:p w14:paraId="0AE35C8A" w14:textId="4B7BF3FE" w:rsidR="00DE1910" w:rsidRPr="00D27C4F" w:rsidRDefault="00DE1910" w:rsidP="005674CB">
            <w:pPr>
              <w:rPr>
                <w:b/>
                <w:bCs/>
                <w:color w:val="8EAADB" w:themeColor="accent1" w:themeTint="99"/>
              </w:rPr>
            </w:pPr>
            <w:r w:rsidRPr="00D27C4F">
              <w:rPr>
                <w:b/>
                <w:bCs/>
              </w:rPr>
              <w:t xml:space="preserve">Preferred Method of Contact </w:t>
            </w:r>
          </w:p>
        </w:tc>
        <w:tc>
          <w:tcPr>
            <w:tcW w:w="5953" w:type="dxa"/>
          </w:tcPr>
          <w:p w14:paraId="3B79BF3F" w14:textId="77777777" w:rsidR="00DE1910" w:rsidRDefault="00DE1910" w:rsidP="005674CB"/>
          <w:p w14:paraId="55399CDD" w14:textId="77777777" w:rsidR="00A51D70" w:rsidRDefault="00A51D70" w:rsidP="005674CB"/>
          <w:p w14:paraId="4F61CB0F" w14:textId="48AAA2F0" w:rsidR="00A51D70" w:rsidRDefault="00A51D70" w:rsidP="005674CB"/>
        </w:tc>
      </w:tr>
      <w:tr w:rsidR="00DE1910" w14:paraId="090D3463" w14:textId="77777777" w:rsidTr="00BB31FD">
        <w:tc>
          <w:tcPr>
            <w:tcW w:w="4254" w:type="dxa"/>
            <w:shd w:val="clear" w:color="auto" w:fill="8EAADB" w:themeFill="accent1" w:themeFillTint="99"/>
          </w:tcPr>
          <w:p w14:paraId="2C751814" w14:textId="3DB0881C" w:rsidR="00DE1910" w:rsidRPr="00D27C4F" w:rsidRDefault="00D27C4F" w:rsidP="005674CB">
            <w:pPr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="00A51D70" w:rsidRPr="00D27C4F">
              <w:rPr>
                <w:b/>
                <w:bCs/>
              </w:rPr>
              <w:t>e would love to share your fundraising efforts on our social media platforms, if you are happy for us to do so</w:t>
            </w:r>
            <w:r w:rsidR="00BB7F1B" w:rsidRPr="00D27C4F">
              <w:rPr>
                <w:b/>
                <w:bCs/>
              </w:rPr>
              <w:t>,</w:t>
            </w:r>
            <w:r w:rsidR="00A51D70" w:rsidRPr="00D27C4F">
              <w:rPr>
                <w:b/>
                <w:bCs/>
              </w:rPr>
              <w:t xml:space="preserve"> please </w:t>
            </w:r>
            <w:r>
              <w:rPr>
                <w:b/>
                <w:bCs/>
              </w:rPr>
              <w:t xml:space="preserve">provide </w:t>
            </w:r>
            <w:r w:rsidR="00A51D70" w:rsidRPr="00D27C4F">
              <w:rPr>
                <w:b/>
                <w:bCs/>
              </w:rPr>
              <w:t xml:space="preserve">details of your social media handles </w:t>
            </w:r>
          </w:p>
        </w:tc>
        <w:tc>
          <w:tcPr>
            <w:tcW w:w="5953" w:type="dxa"/>
          </w:tcPr>
          <w:p w14:paraId="2BF362E8" w14:textId="77777777" w:rsidR="00DE1910" w:rsidRDefault="00DE1910" w:rsidP="005674CB"/>
          <w:p w14:paraId="5C0491C7" w14:textId="77777777" w:rsidR="00D27C4F" w:rsidRDefault="00D27C4F" w:rsidP="005674CB"/>
          <w:p w14:paraId="1EC2A7BF" w14:textId="77777777" w:rsidR="00D27C4F" w:rsidRDefault="00D27C4F" w:rsidP="005674CB"/>
          <w:p w14:paraId="143CEDC4" w14:textId="77777777" w:rsidR="00D27C4F" w:rsidRDefault="00D27C4F" w:rsidP="005674CB"/>
          <w:p w14:paraId="6A8B7CA3" w14:textId="77777777" w:rsidR="00D27C4F" w:rsidRDefault="00D27C4F" w:rsidP="005674CB"/>
          <w:p w14:paraId="232978D4" w14:textId="007A2FE1" w:rsidR="00D27C4F" w:rsidRDefault="00D27C4F" w:rsidP="005674CB"/>
        </w:tc>
      </w:tr>
      <w:tr w:rsidR="00DE1910" w14:paraId="63F50F2F" w14:textId="77777777" w:rsidTr="00BB31FD">
        <w:tc>
          <w:tcPr>
            <w:tcW w:w="4254" w:type="dxa"/>
            <w:shd w:val="clear" w:color="auto" w:fill="8EAADB" w:themeFill="accent1" w:themeFillTint="99"/>
          </w:tcPr>
          <w:p w14:paraId="5A9F657F" w14:textId="26798790" w:rsidR="00DE1910" w:rsidRPr="00D27C4F" w:rsidRDefault="00A51D70" w:rsidP="005674CB">
            <w:pPr>
              <w:rPr>
                <w:b/>
                <w:bCs/>
              </w:rPr>
            </w:pPr>
            <w:r w:rsidRPr="00D27C4F">
              <w:rPr>
                <w:b/>
                <w:bCs/>
              </w:rPr>
              <w:t xml:space="preserve">Is there </w:t>
            </w:r>
            <w:r w:rsidR="00BB31FD">
              <w:rPr>
                <w:b/>
                <w:bCs/>
              </w:rPr>
              <w:t>anything the CY team can do to support you?</w:t>
            </w:r>
          </w:p>
        </w:tc>
        <w:tc>
          <w:tcPr>
            <w:tcW w:w="5953" w:type="dxa"/>
          </w:tcPr>
          <w:p w14:paraId="41574B80" w14:textId="04397860" w:rsidR="00DE1910" w:rsidRDefault="00DE1910" w:rsidP="005674CB"/>
          <w:p w14:paraId="2BCB9CD2" w14:textId="3D4BE2A1" w:rsidR="00D27C4F" w:rsidRDefault="00D27C4F" w:rsidP="005674CB"/>
          <w:p w14:paraId="23421920" w14:textId="39CAA3E9" w:rsidR="00D27C4F" w:rsidRDefault="00D27C4F" w:rsidP="005674CB"/>
          <w:p w14:paraId="2DFEFFD5" w14:textId="77777777" w:rsidR="00D27C4F" w:rsidRDefault="00D27C4F" w:rsidP="005674CB"/>
          <w:p w14:paraId="69B09EFA" w14:textId="77777777" w:rsidR="00A51D70" w:rsidRDefault="00A51D70" w:rsidP="005674CB"/>
          <w:p w14:paraId="3005A76F" w14:textId="4CF83907" w:rsidR="00A51D70" w:rsidRDefault="00A51D70" w:rsidP="005674CB"/>
        </w:tc>
      </w:tr>
    </w:tbl>
    <w:p w14:paraId="209940D9" w14:textId="3E5AB111" w:rsidR="00DE1910" w:rsidRDefault="00DE1910" w:rsidP="005674CB"/>
    <w:p w14:paraId="3847B0FE" w14:textId="066B6EA6" w:rsidR="00A51D70" w:rsidRDefault="00A51D70" w:rsidP="005674CB"/>
    <w:p w14:paraId="628079D2" w14:textId="287989A7" w:rsidR="00BB31FD" w:rsidRPr="00BB31FD" w:rsidRDefault="00BB31FD" w:rsidP="00BB31FD">
      <w:pPr>
        <w:jc w:val="center"/>
        <w:rPr>
          <w:sz w:val="28"/>
          <w:szCs w:val="28"/>
        </w:rPr>
      </w:pPr>
      <w:r w:rsidRPr="00BB31FD">
        <w:rPr>
          <w:sz w:val="28"/>
          <w:szCs w:val="28"/>
        </w:rPr>
        <w:t>Please return your completed form to Clare Jamieson, clare@canongateyouth.org.uk</w:t>
      </w:r>
    </w:p>
    <w:p w14:paraId="061B4833" w14:textId="77777777" w:rsidR="00BB31FD" w:rsidRDefault="00BB31FD" w:rsidP="005674CB"/>
    <w:p w14:paraId="128DA35E" w14:textId="3052887E" w:rsidR="00BB7F1B" w:rsidRPr="00BB7F1B" w:rsidRDefault="00A51D70" w:rsidP="00BB7F1B">
      <w:pPr>
        <w:spacing w:after="0" w:line="240" w:lineRule="auto"/>
        <w:jc w:val="center"/>
        <w:rPr>
          <w:sz w:val="28"/>
          <w:szCs w:val="28"/>
        </w:rPr>
      </w:pPr>
      <w:r w:rsidRPr="00BB7F1B">
        <w:rPr>
          <w:sz w:val="28"/>
          <w:szCs w:val="28"/>
        </w:rPr>
        <w:t>Thank you so much for signing up to our Raise A Ton Campaign,</w:t>
      </w:r>
    </w:p>
    <w:p w14:paraId="77D8E3F7" w14:textId="694B16A6" w:rsidR="00A51D70" w:rsidRPr="00BB7F1B" w:rsidRDefault="00A51D70" w:rsidP="00BB7F1B">
      <w:pPr>
        <w:spacing w:after="0" w:line="240" w:lineRule="auto"/>
        <w:jc w:val="center"/>
        <w:rPr>
          <w:sz w:val="28"/>
          <w:szCs w:val="28"/>
        </w:rPr>
      </w:pPr>
      <w:r w:rsidRPr="00BB7F1B">
        <w:rPr>
          <w:sz w:val="28"/>
          <w:szCs w:val="28"/>
        </w:rPr>
        <w:t>your support is greatly appreciated!</w:t>
      </w:r>
    </w:p>
    <w:sectPr w:rsidR="00A51D70" w:rsidRPr="00BB7F1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CDD47" w14:textId="77777777" w:rsidR="005674CB" w:rsidRDefault="005674CB" w:rsidP="005674CB">
      <w:pPr>
        <w:spacing w:after="0" w:line="240" w:lineRule="auto"/>
      </w:pPr>
      <w:r>
        <w:separator/>
      </w:r>
    </w:p>
  </w:endnote>
  <w:endnote w:type="continuationSeparator" w:id="0">
    <w:p w14:paraId="227168B6" w14:textId="77777777" w:rsidR="005674CB" w:rsidRDefault="005674CB" w:rsidP="00567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C837B" w14:textId="35D42EA7" w:rsidR="00A51D70" w:rsidRDefault="00A51D70" w:rsidP="00A51D70">
    <w:pPr>
      <w:pStyle w:val="Footer"/>
      <w:jc w:val="center"/>
    </w:pPr>
    <w:r w:rsidRPr="00D00C37">
      <w:rPr>
        <w:b/>
      </w:rPr>
      <w:t>Privacy Notice</w:t>
    </w:r>
    <w:r>
      <w:t xml:space="preserve">: Canongate Youth will hold the information provided on this form for the duration of The Raise </w:t>
    </w:r>
    <w:proofErr w:type="gramStart"/>
    <w:r>
      <w:t>A</w:t>
    </w:r>
    <w:proofErr w:type="gramEnd"/>
    <w:r>
      <w:t xml:space="preserve"> Ton campaign and for up to 1 year afterwards</w:t>
    </w:r>
    <w:r w:rsidR="00BB7F1B">
      <w:t>.</w:t>
    </w:r>
  </w:p>
  <w:p w14:paraId="621FDC3A" w14:textId="6E88C50D" w:rsidR="00A51D70" w:rsidRDefault="00A51D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FA23D" w14:textId="77777777" w:rsidR="005674CB" w:rsidRDefault="005674CB" w:rsidP="005674CB">
      <w:pPr>
        <w:spacing w:after="0" w:line="240" w:lineRule="auto"/>
      </w:pPr>
      <w:r>
        <w:separator/>
      </w:r>
    </w:p>
  </w:footnote>
  <w:footnote w:type="continuationSeparator" w:id="0">
    <w:p w14:paraId="55DC166B" w14:textId="77777777" w:rsidR="005674CB" w:rsidRDefault="005674CB" w:rsidP="00567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3910C" w14:textId="25A44DEC" w:rsidR="005674CB" w:rsidRPr="005674CB" w:rsidRDefault="005674CB" w:rsidP="005674CB">
    <w:pPr>
      <w:jc w:val="right"/>
      <w:rPr>
        <w:sz w:val="36"/>
        <w:szCs w:val="36"/>
      </w:rPr>
    </w:pPr>
    <w:r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D49A14" wp14:editId="48743443">
              <wp:simplePos x="0" y="0"/>
              <wp:positionH relativeFrom="column">
                <wp:posOffset>-390525</wp:posOffset>
              </wp:positionH>
              <wp:positionV relativeFrom="paragraph">
                <wp:posOffset>-106680</wp:posOffset>
              </wp:positionV>
              <wp:extent cx="762000" cy="419100"/>
              <wp:effectExtent l="0" t="0" r="19050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0" cy="4191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82D2F17" w14:textId="72E11615" w:rsidR="005674CB" w:rsidRDefault="005674CB" w:rsidP="005674CB">
                          <w:pPr>
                            <w:jc w:val="center"/>
                          </w:pPr>
                          <w:r>
                            <w:t>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3D49A14" id="Rectangle 1" o:spid="_x0000_s1026" style="position:absolute;left:0;text-align:left;margin-left:-30.75pt;margin-top:-8.4pt;width:60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" fillcolor="#4472c4 [3204]" strokecolor="#1f3763 [1604]" strokeweight="1pt">
              <v:textbox>
                <w:txbxContent>
                  <w:p w14:paraId="082D2F17" w14:textId="72E11615" w:rsidR="005674CB" w:rsidRDefault="005674CB" w:rsidP="005674CB">
                    <w:pPr>
                      <w:jc w:val="center"/>
                    </w:pPr>
                    <w:r>
                      <w:t>LOGO</w:t>
                    </w:r>
                  </w:p>
                </w:txbxContent>
              </v:textbox>
            </v:rect>
          </w:pict>
        </mc:Fallback>
      </mc:AlternateContent>
    </w:r>
    <w:r w:rsidRPr="005674CB">
      <w:rPr>
        <w:sz w:val="36"/>
        <w:szCs w:val="36"/>
      </w:rPr>
      <w:t>Raise a To</w:t>
    </w:r>
    <w:r w:rsidR="00BB31FD">
      <w:rPr>
        <w:sz w:val="36"/>
        <w:szCs w:val="36"/>
      </w:rPr>
      <w:t>n!</w:t>
    </w:r>
    <w:r w:rsidRPr="005674CB">
      <w:rPr>
        <w:sz w:val="36"/>
        <w:szCs w:val="36"/>
      </w:rPr>
      <w:t xml:space="preserve"> Registration Form </w:t>
    </w:r>
  </w:p>
  <w:p w14:paraId="082237C7" w14:textId="77777777" w:rsidR="005674CB" w:rsidRDefault="005674CB" w:rsidP="005674C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4CB"/>
    <w:rsid w:val="000F0DDD"/>
    <w:rsid w:val="005674CB"/>
    <w:rsid w:val="00837758"/>
    <w:rsid w:val="00A51D70"/>
    <w:rsid w:val="00BB31FD"/>
    <w:rsid w:val="00BB7F1B"/>
    <w:rsid w:val="00D23DB1"/>
    <w:rsid w:val="00D27C4F"/>
    <w:rsid w:val="00D93DCC"/>
    <w:rsid w:val="00DE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839905"/>
  <w15:chartTrackingRefBased/>
  <w15:docId w15:val="{A6A42873-78E6-4490-9E4D-AC590C10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4CB"/>
  </w:style>
  <w:style w:type="paragraph" w:styleId="Footer">
    <w:name w:val="footer"/>
    <w:basedOn w:val="Normal"/>
    <w:link w:val="FooterChar"/>
    <w:uiPriority w:val="99"/>
    <w:unhideWhenUsed/>
    <w:rsid w:val="00567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4CB"/>
  </w:style>
  <w:style w:type="table" w:styleId="TableGrid">
    <w:name w:val="Table Grid"/>
    <w:basedOn w:val="TableNormal"/>
    <w:uiPriority w:val="39"/>
    <w:rsid w:val="00567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98602D2FC1D41B6EE0FE20EA1F818" ma:contentTypeVersion="13" ma:contentTypeDescription="Create a new document." ma:contentTypeScope="" ma:versionID="6e2d59b65368bb1db4b50d7c85ee5737">
  <xsd:schema xmlns:xsd="http://www.w3.org/2001/XMLSchema" xmlns:xs="http://www.w3.org/2001/XMLSchema" xmlns:p="http://schemas.microsoft.com/office/2006/metadata/properties" xmlns:ns2="8c54db2d-0821-474c-b7d1-3558685e3f29" xmlns:ns3="7c917289-f1da-4012-a740-9431ddd0b9fa" targetNamespace="http://schemas.microsoft.com/office/2006/metadata/properties" ma:root="true" ma:fieldsID="cb9bb668026fd986a43e48b9a4e77620" ns2:_="" ns3:_="">
    <xsd:import namespace="8c54db2d-0821-474c-b7d1-3558685e3f29"/>
    <xsd:import namespace="7c917289-f1da-4012-a740-9431ddd0b9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4db2d-0821-474c-b7d1-3558685e3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17289-f1da-4012-a740-9431ddd0b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E1DF77-422D-4FDD-B976-BC8CCCF3B4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19F973-9399-4DBE-AD8C-038C380AD7EF}"/>
</file>

<file path=customXml/itemProps3.xml><?xml version="1.0" encoding="utf-8"?>
<ds:datastoreItem xmlns:ds="http://schemas.openxmlformats.org/officeDocument/2006/customXml" ds:itemID="{AA10A0BE-F530-4238-9A0A-9AD4D55815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Jamieson</dc:creator>
  <cp:keywords/>
  <dc:description/>
  <cp:lastModifiedBy>Clare Jamieson</cp:lastModifiedBy>
  <cp:revision>2</cp:revision>
  <dcterms:created xsi:type="dcterms:W3CDTF">2022-03-22T14:50:00Z</dcterms:created>
  <dcterms:modified xsi:type="dcterms:W3CDTF">2022-03-22T15:45:00Z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0x01010082B98602D2FC1D41B6EE0FE20EA1F818</vt:lpwstr>
  </property>
</Properties>
</file>